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A528" w14:textId="3A8CC472" w:rsidR="00A94CA3" w:rsidRDefault="002072B7">
      <w:pPr>
        <w:pStyle w:val="Body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5591ED5" wp14:editId="56FE437C">
            <wp:extent cx="6787978" cy="1033902"/>
            <wp:effectExtent l="0" t="0" r="0" b="0"/>
            <wp:docPr id="1090255053" name="Εικόνα 1" descr="Εικόνα που περιέχει λογότυπο, γραμματοσειρά, κείμενο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55053" name="Εικόνα 1" descr="Εικόνα που περιέχει λογότυπο, γραμματοσειρά, κείμενο, σύμβολ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279" cy="105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8BB6F" w14:textId="4D93A76D" w:rsidR="00A94CA3" w:rsidRDefault="00A94CA3">
      <w:pPr>
        <w:pStyle w:val="Body"/>
        <w:rPr>
          <w:sz w:val="26"/>
          <w:szCs w:val="26"/>
        </w:rPr>
      </w:pPr>
    </w:p>
    <w:p w14:paraId="4DD5895B" w14:textId="77777777" w:rsidR="00D21679" w:rsidRPr="00D21679" w:rsidRDefault="00D21679" w:rsidP="0048550C">
      <w:pPr>
        <w:spacing w:after="160" w:line="251" w:lineRule="auto"/>
        <w:rPr>
          <w:rFonts w:asciiTheme="minorHAnsi" w:hAnsiTheme="minorHAnsi"/>
          <w:lang w:val="el-GR"/>
        </w:rPr>
      </w:pPr>
    </w:p>
    <w:p w14:paraId="5F5B2E10" w14:textId="45B26CDD" w:rsidR="0048550C" w:rsidRPr="0048550C" w:rsidRDefault="0048550C" w:rsidP="0048550C">
      <w:pPr>
        <w:spacing w:after="160" w:line="251" w:lineRule="auto"/>
        <w:ind w:left="-142"/>
        <w:jc w:val="center"/>
        <w:rPr>
          <w:rFonts w:asciiTheme="minorHAnsi" w:hAnsiTheme="minorHAnsi"/>
          <w:b/>
          <w:bCs/>
          <w:lang w:val="el-GR"/>
        </w:rPr>
      </w:pPr>
      <w:r w:rsidRPr="0048550C">
        <w:rPr>
          <w:rFonts w:asciiTheme="minorHAnsi" w:hAnsiTheme="minorHAnsi"/>
          <w:b/>
          <w:bCs/>
          <w:lang w:val="el-GR"/>
        </w:rPr>
        <w:t>ΥΠΕΥΘΥΝΗ ΔΗΛΩΣΗ ΓΟΝΕΑ/ΚΗΔΕΜΟΝΑ ΓΙΑ ΣΥΜΜΕΤΟΧΗ ΑΝΗΛΙΚΟΥ ΕΘΕΛΟΝΤΗ</w:t>
      </w:r>
    </w:p>
    <w:p w14:paraId="4802FD38" w14:textId="77777777" w:rsidR="0048550C" w:rsidRPr="0048550C" w:rsidRDefault="0048550C" w:rsidP="0048550C">
      <w:pPr>
        <w:spacing w:after="160" w:line="251" w:lineRule="auto"/>
        <w:ind w:left="-142" w:firstLine="720"/>
        <w:rPr>
          <w:rFonts w:asciiTheme="minorHAnsi" w:hAnsiTheme="minorHAnsi"/>
          <w:lang w:val="el-GR"/>
        </w:rPr>
      </w:pPr>
    </w:p>
    <w:p w14:paraId="35B92C47" w14:textId="21444948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Ο/Η</w:t>
      </w:r>
      <w:r>
        <w:rPr>
          <w:rFonts w:asciiTheme="minorHAnsi" w:hAnsiTheme="minorHAnsi"/>
          <w:lang w:val="el-GR"/>
        </w:rPr>
        <w:t xml:space="preserve"> </w:t>
      </w:r>
      <w:r w:rsidRPr="0048550C">
        <w:rPr>
          <w:rFonts w:asciiTheme="minorHAnsi" w:hAnsiTheme="minorHAnsi"/>
          <w:lang w:val="el-GR"/>
        </w:rPr>
        <w:t>υπογράφων/υπογράφουσα</w:t>
      </w:r>
      <w:r>
        <w:rPr>
          <w:rFonts w:asciiTheme="minorHAnsi" w:hAnsiTheme="minorHAnsi"/>
          <w:lang w:val="el-GR"/>
        </w:rPr>
        <w:t xml:space="preserve">………………………………………………………………. </w:t>
      </w:r>
      <w:r w:rsidRPr="0048550C">
        <w:rPr>
          <w:rFonts w:asciiTheme="minorHAnsi" w:hAnsiTheme="minorHAnsi"/>
          <w:lang w:val="el-GR"/>
        </w:rPr>
        <w:t>δηλώνω υπεύθυνα τα παρακάτω:</w:t>
      </w:r>
    </w:p>
    <w:p w14:paraId="1BE47EF4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27E72458" w14:textId="296BDDD6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1. Επιτρέπω τη συμμετοχή του ανηλίκου</w:t>
      </w:r>
      <w:r>
        <w:rPr>
          <w:rFonts w:asciiTheme="minorHAnsi" w:hAnsiTheme="minorHAnsi"/>
          <w:lang w:val="el-GR"/>
        </w:rPr>
        <w:t>……………………………………………………….</w:t>
      </w:r>
      <w:r w:rsidRPr="0048550C">
        <w:rPr>
          <w:rFonts w:asciiTheme="minorHAnsi" w:hAnsiTheme="minorHAnsi"/>
          <w:lang w:val="el-GR"/>
        </w:rPr>
        <w:t>, που είναι υπό την επιμέλειά μου, στο πρόγραμμα εθελοντισμού του «</w:t>
      </w:r>
      <w:proofErr w:type="spellStart"/>
      <w:r w:rsidRPr="0048550C">
        <w:rPr>
          <w:rFonts w:asciiTheme="minorHAnsi" w:hAnsiTheme="minorHAnsi"/>
          <w:lang w:val="el-GR"/>
        </w:rPr>
        <w:t>Ioannina</w:t>
      </w:r>
      <w:proofErr w:type="spellEnd"/>
      <w:r w:rsidRPr="0048550C">
        <w:rPr>
          <w:rFonts w:asciiTheme="minorHAnsi" w:hAnsiTheme="minorHAnsi"/>
          <w:lang w:val="el-GR"/>
        </w:rPr>
        <w:t xml:space="preserve"> </w:t>
      </w:r>
      <w:proofErr w:type="spellStart"/>
      <w:r w:rsidRPr="0048550C">
        <w:rPr>
          <w:rFonts w:asciiTheme="minorHAnsi" w:hAnsiTheme="minorHAnsi"/>
          <w:lang w:val="el-GR"/>
        </w:rPr>
        <w:t>Lake</w:t>
      </w:r>
      <w:proofErr w:type="spellEnd"/>
      <w:r w:rsidRPr="0048550C">
        <w:rPr>
          <w:rFonts w:asciiTheme="minorHAnsi" w:hAnsiTheme="minorHAnsi"/>
          <w:lang w:val="el-GR"/>
        </w:rPr>
        <w:t xml:space="preserve"> </w:t>
      </w:r>
      <w:proofErr w:type="spellStart"/>
      <w:r w:rsidRPr="0048550C">
        <w:rPr>
          <w:rFonts w:asciiTheme="minorHAnsi" w:hAnsiTheme="minorHAnsi"/>
          <w:lang w:val="el-GR"/>
        </w:rPr>
        <w:t>Run</w:t>
      </w:r>
      <w:proofErr w:type="spellEnd"/>
      <w:r w:rsidRPr="0048550C">
        <w:rPr>
          <w:rFonts w:asciiTheme="minorHAnsi" w:hAnsiTheme="minorHAnsi"/>
          <w:lang w:val="el-GR"/>
        </w:rPr>
        <w:t>», αποδεχόμενος/η πλήρως τους όρους και τις προϋποθέσεις της διοργάνωσης.</w:t>
      </w:r>
    </w:p>
    <w:p w14:paraId="696A054E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235A6A2A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2. Δηλώνω ότι η συμμετοχή του ανηλίκου στο πρόγραμμα γίνεται αυτοβούλως και ότι τα στοιχεία που έχουν δηλωθεί στην αίτηση είναι απολύτως αληθή.</w:t>
      </w:r>
    </w:p>
    <w:p w14:paraId="5EA78527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5BAC1656" w14:textId="550F6153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3. Παραιτούμαι από οποιαδήποτε απαίτηση εναντίον των διοργανωτών</w:t>
      </w:r>
      <w:r>
        <w:rPr>
          <w:rFonts w:asciiTheme="minorHAnsi" w:hAnsiTheme="minorHAnsi"/>
          <w:lang w:val="el-GR"/>
        </w:rPr>
        <w:t xml:space="preserve"> ή χορηγών</w:t>
      </w:r>
      <w:r w:rsidRPr="0048550C">
        <w:rPr>
          <w:rFonts w:asciiTheme="minorHAnsi" w:hAnsiTheme="minorHAnsi"/>
          <w:lang w:val="el-GR"/>
        </w:rPr>
        <w:t xml:space="preserve"> του αγώνα για τυχόν σωματική ή άλλη βλάβη ή ζημιά από οποιαδήποτε αιτία.</w:t>
      </w:r>
    </w:p>
    <w:p w14:paraId="73E1D408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</w:p>
    <w:p w14:paraId="39901B3C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4. Συναινώ στην ελεύθερη χρήση του ονόματος και της εικόνας του/της ανηλίκου από τα Μέσα Μαζικής Ενημέρωσης, το «</w:t>
      </w:r>
      <w:proofErr w:type="spellStart"/>
      <w:r w:rsidRPr="0048550C">
        <w:rPr>
          <w:rFonts w:asciiTheme="minorHAnsi" w:hAnsiTheme="minorHAnsi"/>
          <w:lang w:val="el-GR"/>
        </w:rPr>
        <w:t>Ioannina</w:t>
      </w:r>
      <w:proofErr w:type="spellEnd"/>
      <w:r w:rsidRPr="0048550C">
        <w:rPr>
          <w:rFonts w:asciiTheme="minorHAnsi" w:hAnsiTheme="minorHAnsi"/>
          <w:lang w:val="el-GR"/>
        </w:rPr>
        <w:t xml:space="preserve"> </w:t>
      </w:r>
      <w:proofErr w:type="spellStart"/>
      <w:r w:rsidRPr="0048550C">
        <w:rPr>
          <w:rFonts w:asciiTheme="minorHAnsi" w:hAnsiTheme="minorHAnsi"/>
          <w:lang w:val="el-GR"/>
        </w:rPr>
        <w:t>Lake</w:t>
      </w:r>
      <w:proofErr w:type="spellEnd"/>
      <w:r w:rsidRPr="0048550C">
        <w:rPr>
          <w:rFonts w:asciiTheme="minorHAnsi" w:hAnsiTheme="minorHAnsi"/>
          <w:lang w:val="el-GR"/>
        </w:rPr>
        <w:t xml:space="preserve"> </w:t>
      </w:r>
      <w:proofErr w:type="spellStart"/>
      <w:r w:rsidRPr="0048550C">
        <w:rPr>
          <w:rFonts w:asciiTheme="minorHAnsi" w:hAnsiTheme="minorHAnsi"/>
          <w:lang w:val="el-GR"/>
        </w:rPr>
        <w:t>Run</w:t>
      </w:r>
      <w:proofErr w:type="spellEnd"/>
      <w:r w:rsidRPr="0048550C">
        <w:rPr>
          <w:rFonts w:asciiTheme="minorHAnsi" w:hAnsiTheme="minorHAnsi"/>
          <w:lang w:val="el-GR"/>
        </w:rPr>
        <w:t>» και τους χορηγούς του αγώνα για προωθητικούς σκοπούς προβολής της διοργάνωσης.</w:t>
      </w:r>
    </w:p>
    <w:p w14:paraId="6871AF07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</w:p>
    <w:p w14:paraId="6C547E66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5. Έχω λάβει τη συγκατάθεση τρίτου για την παραχώρηση των προσωπικών του στοιχείων ως σημείο επικοινωνίας σε περίπτωση έκτακτης ανάγκης.</w:t>
      </w:r>
    </w:p>
    <w:p w14:paraId="00820D9D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</w:p>
    <w:p w14:paraId="1850EB92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6. Αναγνωρίζω ότι η αίτηση συμμετοχής αναφέρεται αποκλειστικά στην προσφορά εθελοντικών υπηρεσιών και δεν υπονοεί σε καμία περίπτωση έμμισθη εργασιακή σχέση.</w:t>
      </w:r>
    </w:p>
    <w:p w14:paraId="736A07F8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</w:p>
    <w:p w14:paraId="45C0A8D2" w14:textId="77777777" w:rsidR="0048550C" w:rsidRPr="0048550C" w:rsidRDefault="0048550C" w:rsidP="0048550C">
      <w:pPr>
        <w:spacing w:line="251" w:lineRule="auto"/>
        <w:ind w:left="-142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7. Συναινώ στη χρήση της δηλωθείσας ηλεκτρονικής διεύθυνσης για ενημερώσεις σχετικά με τη συμμετοχή σε έρευνες της διοργάνωσης, με στόχο τη βελτίωση του αγώνα και της εμπειρίας των συμμετεχόντων.</w:t>
      </w:r>
    </w:p>
    <w:p w14:paraId="0B195BC8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66E2B2D0" w14:textId="773F255B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 xml:space="preserve">Ημερομηνία: </w:t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</w:p>
    <w:p w14:paraId="21F2C761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79D7AAB4" w14:textId="77777777" w:rsidR="0048550C" w:rsidRPr="0048550C" w:rsidRDefault="0048550C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  <w:r w:rsidRPr="0048550C">
        <w:rPr>
          <w:rFonts w:asciiTheme="minorHAnsi" w:hAnsiTheme="minorHAnsi"/>
          <w:lang w:val="el-GR"/>
        </w:rPr>
        <w:t>Υπογραφή γονέα/κηδεμόνα: _____________________</w:t>
      </w:r>
    </w:p>
    <w:p w14:paraId="33CB58ED" w14:textId="77777777" w:rsidR="00F32C96" w:rsidRPr="00D21679" w:rsidRDefault="00F32C96" w:rsidP="0048550C">
      <w:pPr>
        <w:spacing w:line="251" w:lineRule="auto"/>
        <w:ind w:left="-142" w:firstLine="720"/>
        <w:rPr>
          <w:rFonts w:asciiTheme="minorHAnsi" w:hAnsiTheme="minorHAnsi"/>
          <w:lang w:val="el-GR"/>
        </w:rPr>
      </w:pPr>
    </w:p>
    <w:p w14:paraId="5B7BB165" w14:textId="77777777" w:rsidR="002A4A62" w:rsidRPr="00D21679" w:rsidRDefault="002A4A62" w:rsidP="009E74CC">
      <w:pPr>
        <w:pStyle w:val="Default"/>
        <w:jc w:val="both"/>
        <w:rPr>
          <w:rFonts w:asciiTheme="minorHAnsi" w:hAnsiTheme="minorHAnsi"/>
        </w:rPr>
      </w:pPr>
    </w:p>
    <w:sectPr w:rsidR="002A4A62" w:rsidRPr="00D21679" w:rsidSect="00EE3B2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60C9" w14:textId="77777777" w:rsidR="00AD6DC3" w:rsidRDefault="00AD6DC3" w:rsidP="00394B94">
      <w:r>
        <w:separator/>
      </w:r>
    </w:p>
  </w:endnote>
  <w:endnote w:type="continuationSeparator" w:id="0">
    <w:p w14:paraId="27459BE8" w14:textId="77777777" w:rsidR="00AD6DC3" w:rsidRDefault="00AD6DC3" w:rsidP="0039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035B" w14:textId="77777777" w:rsidR="00AD6DC3" w:rsidRDefault="00AD6DC3" w:rsidP="00394B94">
      <w:r>
        <w:separator/>
      </w:r>
    </w:p>
  </w:footnote>
  <w:footnote w:type="continuationSeparator" w:id="0">
    <w:p w14:paraId="6678F694" w14:textId="77777777" w:rsidR="00AD6DC3" w:rsidRDefault="00AD6DC3" w:rsidP="0039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#00a2ff">
      <v:fill color="#00a2ff"/>
      <v:stroke weight="2pt" miterlimit="4"/>
      <v:textbox style="mso-column-margin:3pt;mso-fit-shape-to-text:t" inset="8pt,8pt,8pt,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79"/>
    <w:rsid w:val="00005BBB"/>
    <w:rsid w:val="0006512E"/>
    <w:rsid w:val="00073BF8"/>
    <w:rsid w:val="000B295F"/>
    <w:rsid w:val="0013751F"/>
    <w:rsid w:val="00184891"/>
    <w:rsid w:val="00204005"/>
    <w:rsid w:val="002072B7"/>
    <w:rsid w:val="00215AC8"/>
    <w:rsid w:val="002A4A62"/>
    <w:rsid w:val="002B3E5D"/>
    <w:rsid w:val="00354C80"/>
    <w:rsid w:val="003A62D8"/>
    <w:rsid w:val="0048550C"/>
    <w:rsid w:val="004B07EA"/>
    <w:rsid w:val="004B1562"/>
    <w:rsid w:val="004E22ED"/>
    <w:rsid w:val="00620671"/>
    <w:rsid w:val="00681C3E"/>
    <w:rsid w:val="006D29AA"/>
    <w:rsid w:val="0070629E"/>
    <w:rsid w:val="007669B5"/>
    <w:rsid w:val="008B5DAC"/>
    <w:rsid w:val="009241A5"/>
    <w:rsid w:val="009E2BC3"/>
    <w:rsid w:val="009E74CC"/>
    <w:rsid w:val="00A37653"/>
    <w:rsid w:val="00A469F5"/>
    <w:rsid w:val="00A64D7A"/>
    <w:rsid w:val="00A67161"/>
    <w:rsid w:val="00A94CA3"/>
    <w:rsid w:val="00AD6DC3"/>
    <w:rsid w:val="00B52D13"/>
    <w:rsid w:val="00B545D7"/>
    <w:rsid w:val="00BA76EA"/>
    <w:rsid w:val="00BF61A0"/>
    <w:rsid w:val="00C27702"/>
    <w:rsid w:val="00C40375"/>
    <w:rsid w:val="00CA562D"/>
    <w:rsid w:val="00D21679"/>
    <w:rsid w:val="00D45182"/>
    <w:rsid w:val="00D86B05"/>
    <w:rsid w:val="00DB1982"/>
    <w:rsid w:val="00E80128"/>
    <w:rsid w:val="00E94466"/>
    <w:rsid w:val="00ED7D90"/>
    <w:rsid w:val="00EE3B22"/>
    <w:rsid w:val="00F26890"/>
    <w:rsid w:val="00F3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#00a2ff">
      <v:fill color="#00a2ff"/>
      <v:stroke weight="2pt" miterlimit="4"/>
      <v:textbox style="mso-column-margin:3pt;mso-fit-shape-to-text:t" inset="8pt,8pt,8pt,8pt"/>
    </o:shapedefaults>
    <o:shapelayout v:ext="edit">
      <o:idmap v:ext="edit" data="2"/>
    </o:shapelayout>
  </w:shapeDefaults>
  <w:doNotEmbedSmartTags/>
  <w:decimalSymbol w:val=","/>
  <w:listSeparator w:val=";"/>
  <w14:docId w14:val="702B33A7"/>
  <w15:docId w15:val="{DB09B098-5D8A-4FA1-8807-064B185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CA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94CA3"/>
    <w:rPr>
      <w:u w:val="single"/>
    </w:rPr>
  </w:style>
  <w:style w:type="paragraph" w:customStyle="1" w:styleId="Body">
    <w:name w:val="Body"/>
    <w:rsid w:val="00A94CA3"/>
    <w:rPr>
      <w:rFonts w:ascii="Helvetica Neue" w:eastAsia="Arial Unicode MS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A94CA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3">
    <w:name w:val="header"/>
    <w:basedOn w:val="a"/>
    <w:link w:val="Char"/>
    <w:locked/>
    <w:rsid w:val="00354C80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rsid w:val="00354C80"/>
    <w:rPr>
      <w:sz w:val="24"/>
      <w:szCs w:val="24"/>
      <w:lang w:val="en-US" w:eastAsia="en-US"/>
    </w:rPr>
  </w:style>
  <w:style w:type="paragraph" w:styleId="a4">
    <w:name w:val="footer"/>
    <w:basedOn w:val="a"/>
    <w:link w:val="Char0"/>
    <w:locked/>
    <w:rsid w:val="00354C80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rsid w:val="00354C8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D7960-0367-4074-88ED-CD31926A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 Spiriounis</cp:lastModifiedBy>
  <cp:revision>3</cp:revision>
  <cp:lastPrinted>2019-07-25T08:30:00Z</cp:lastPrinted>
  <dcterms:created xsi:type="dcterms:W3CDTF">2025-07-09T08:08:00Z</dcterms:created>
  <dcterms:modified xsi:type="dcterms:W3CDTF">2025-07-09T08:16:00Z</dcterms:modified>
</cp:coreProperties>
</file>